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0B" w:rsidRDefault="00994E0B" w:rsidP="00E149D8">
      <w:pPr>
        <w:spacing w:after="0"/>
      </w:pPr>
      <w:r>
        <w:rPr>
          <w:b/>
          <w:i/>
          <w:u w:val="single"/>
        </w:rPr>
        <w:t>NAME: ________________________________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1.6: </w:t>
      </w:r>
      <w:r>
        <w:rPr>
          <w:b/>
          <w:i/>
          <w:u w:val="single"/>
        </w:rPr>
        <w:t xml:space="preserve">Graphing </w:t>
      </w:r>
      <w:proofErr w:type="gramStart"/>
      <w:r>
        <w:rPr>
          <w:b/>
          <w:i/>
          <w:u w:val="single"/>
        </w:rPr>
        <w:t>Linear</w:t>
      </w:r>
      <w:proofErr w:type="gramEnd"/>
      <w:r>
        <w:rPr>
          <w:b/>
          <w:i/>
          <w:u w:val="single"/>
        </w:rPr>
        <w:t xml:space="preserve"> inequalities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  <w:r>
        <w:rPr>
          <w:b/>
        </w:rPr>
        <w:t>To Graph an Equation:</w:t>
      </w:r>
    </w:p>
    <w:p w:rsidR="00994E0B" w:rsidRDefault="00994E0B" w:rsidP="00E149D8">
      <w:pPr>
        <w:spacing w:after="0"/>
      </w:pPr>
      <w:r>
        <w:t xml:space="preserve">1.  Place a </w:t>
      </w:r>
      <w:r>
        <w:rPr>
          <w:u w:val="single"/>
        </w:rPr>
        <w:t>closed</w:t>
      </w:r>
      <w:r>
        <w:t xml:space="preserve"> dot on the value of the variable.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  <w:r>
        <w:rPr>
          <w:noProof/>
          <w:sz w:val="20"/>
        </w:rPr>
        <w:pict>
          <v:group id="_x0000_s1118" style="position:absolute;margin-left:150pt;margin-top:2.4pt;width:276pt;height:18pt;z-index:251664384" coordorigin="1440,1896" coordsize="5520,360">
            <v:line id="_x0000_s1119" style="position:absolute;mso-wrap-edited:f" from="2160,1896" to="2160,2256" wrapcoords="0 0 0 21600 0 21600 0 0 0 0"/>
            <v:line id="_x0000_s1120" style="position:absolute;mso-wrap-edited:f" from="2400,1896" to="2400,2256" wrapcoords="0 0 0 21600 0 21600 0 0 0 0"/>
            <v:line id="_x0000_s1121" style="position:absolute;mso-wrap-edited:f" from="2640,1896" to="2640,2256" wrapcoords="0 0 0 21600 0 21600 0 0 0 0"/>
            <v:line id="_x0000_s1122" style="position:absolute;mso-wrap-edited:f" from="1920,1896" to="1920,2256" wrapcoords="0 0 0 21600 0 21600 0 0 0 0"/>
            <v:line id="_x0000_s1123" style="position:absolute;mso-wrap-edited:f" from="2880,1896" to="2880,2256" wrapcoords="0 0 0 21600 0 21600 0 0 0 0"/>
            <v:line id="_x0000_s1124" style="position:absolute;mso-wrap-edited:f" from="3120,1896" to="3120,2256" wrapcoords="0 0 0 21600 0 21600 0 0 0 0"/>
            <v:line id="_x0000_s1125" style="position:absolute;mso-wrap-edited:f" from="3360,1896" to="3360,2256" wrapcoords="0 0 0 21600 0 21600 0 0 0 0"/>
            <v:line id="_x0000_s1126" style="position:absolute;mso-wrap-edited:f" from="3600,1896" to="3600,2256" wrapcoords="0 0 0 21600 0 21600 0 0 0 0"/>
            <v:line id="_x0000_s1127" style="position:absolute;mso-wrap-edited:f" from="3840,1896" to="3840,2256" wrapcoords="0 0 0 21600 0 21600 0 0 0 0"/>
            <v:line id="_x0000_s1128" style="position:absolute;mso-wrap-edited:f" from="4080,1896" to="4080,2256" wrapcoords="0 0 0 21600 0 21600 0 0 0 0"/>
            <v:line id="_x0000_s1129" style="position:absolute;mso-wrap-edited:f" from="4320,1896" to="4320,2256" wrapcoords="0 0 0 21600 0 21600 0 0 0 0"/>
            <v:line id="_x0000_s1130" style="position:absolute;mso-wrap-edited:f" from="4560,1896" to="4560,2256" wrapcoords="0 0 0 21600 0 21600 0 0 0 0"/>
            <v:line id="_x0000_s1131" style="position:absolute;mso-wrap-edited:f" from="4800,1896" to="4800,2256" wrapcoords="0 0 0 21600 0 21600 0 0 0 0"/>
            <v:line id="_x0000_s1132" style="position:absolute;mso-wrap-edited:f" from="5040,1896" to="5040,2256" wrapcoords="0 0 0 21600 0 21600 0 0 0 0"/>
            <v:line id="_x0000_s1133" style="position:absolute;mso-wrap-edited:f" from="5280,1896" to="5280,2256" wrapcoords="0 0 0 21600 0 21600 0 0 0 0"/>
            <v:line id="_x0000_s1134" style="position:absolute;mso-wrap-edited:f" from="5520,1896" to="5520,2256" wrapcoords="0 0 0 21600 0 21600 0 0 0 0"/>
            <v:line id="_x0000_s1135" style="position:absolute;mso-wrap-edited:f" from="5760,1896" to="5760,2256" wrapcoords="0 0 0 21600 0 21600 0 0 0 0"/>
            <v:line id="_x0000_s1136" style="position:absolute;mso-wrap-edited:f" from="6000,1896" to="6000,2256" wrapcoords="0 0 0 21600 0 21600 0 0 0 0"/>
            <v:line id="_x0000_s1137" style="position:absolute;mso-wrap-edited:f" from="6240,1896" to="6240,2256" wrapcoords="0 0 0 21600 0 21600 0 0 0 0"/>
            <v:line id="_x0000_s1138" style="position:absolute;mso-wrap-edited:f" from="1680,1896" to="1680,2256" wrapcoords="0 0 0 21600 0 21600 0 0 0 0"/>
            <v:line id="_x0000_s1139" style="position:absolute;mso-wrap-edited:f" from="6480,1896" to="6480,2256" wrapcoords="0 0 0 21600 0 21600 0 0 0 0"/>
            <v:line id="_x0000_s1140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>
        <w:tab/>
        <w:t xml:space="preserve">Example: x = 2 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994E0B" w:rsidRDefault="00994E0B" w:rsidP="00E149D8">
      <w:pPr>
        <w:spacing w:after="0"/>
      </w:pPr>
      <w:r>
        <w:rPr>
          <w:b/>
        </w:rPr>
        <w:t>To Graph an Inequality:</w:t>
      </w:r>
    </w:p>
    <w:p w:rsidR="00994E0B" w:rsidRDefault="00E149D8" w:rsidP="00E149D8">
      <w:pPr>
        <w:spacing w:after="0"/>
      </w:pPr>
      <w:r>
        <w:t xml:space="preserve">1.  </w:t>
      </w:r>
      <w:r w:rsidRPr="00E149D8">
        <w:rPr>
          <w:b/>
          <w:sz w:val="40"/>
          <w:szCs w:val="40"/>
        </w:rPr>
        <w:t>&gt;</w:t>
      </w:r>
      <w:r w:rsidR="00994E0B">
        <w:t xml:space="preserve"> Place an open dot on the value of the variable and shade to the right.</w:t>
      </w:r>
    </w:p>
    <w:p w:rsidR="00994E0B" w:rsidRDefault="00994E0B" w:rsidP="00E149D8">
      <w:pPr>
        <w:spacing w:after="0"/>
      </w:pPr>
      <w:r>
        <w:rPr>
          <w:noProof/>
          <w:sz w:val="20"/>
        </w:rPr>
        <w:pict>
          <v:group id="_x0000_s1095" style="position:absolute;margin-left:150pt;margin-top:9pt;width:276pt;height:18pt;z-index:251663360" coordorigin="1440,1896" coordsize="5520,360">
            <v:line id="_x0000_s1096" style="position:absolute;mso-wrap-edited:f" from="2160,1896" to="2160,2256" wrapcoords="0 0 0 21600 0 21600 0 0 0 0"/>
            <v:line id="_x0000_s1097" style="position:absolute;mso-wrap-edited:f" from="2400,1896" to="2400,2256" wrapcoords="0 0 0 21600 0 21600 0 0 0 0"/>
            <v:line id="_x0000_s1098" style="position:absolute;mso-wrap-edited:f" from="2640,1896" to="2640,2256" wrapcoords="0 0 0 21600 0 21600 0 0 0 0"/>
            <v:line id="_x0000_s1099" style="position:absolute;mso-wrap-edited:f" from="1920,1896" to="1920,2256" wrapcoords="0 0 0 21600 0 21600 0 0 0 0"/>
            <v:line id="_x0000_s1100" style="position:absolute;mso-wrap-edited:f" from="2880,1896" to="2880,2256" wrapcoords="0 0 0 21600 0 21600 0 0 0 0"/>
            <v:line id="_x0000_s1101" style="position:absolute;mso-wrap-edited:f" from="3120,1896" to="3120,2256" wrapcoords="0 0 0 21600 0 21600 0 0 0 0"/>
            <v:line id="_x0000_s1102" style="position:absolute;mso-wrap-edited:f" from="3360,1896" to="3360,2256" wrapcoords="0 0 0 21600 0 21600 0 0 0 0"/>
            <v:line id="_x0000_s1103" style="position:absolute;mso-wrap-edited:f" from="3600,1896" to="3600,2256" wrapcoords="0 0 0 21600 0 21600 0 0 0 0"/>
            <v:line id="_x0000_s1104" style="position:absolute;mso-wrap-edited:f" from="3840,1896" to="3840,2256" wrapcoords="0 0 0 21600 0 21600 0 0 0 0"/>
            <v:line id="_x0000_s1105" style="position:absolute;mso-wrap-edited:f" from="4080,1896" to="4080,2256" wrapcoords="0 0 0 21600 0 21600 0 0 0 0"/>
            <v:line id="_x0000_s1106" style="position:absolute;mso-wrap-edited:f" from="4320,1896" to="4320,2256" wrapcoords="0 0 0 21600 0 21600 0 0 0 0"/>
            <v:line id="_x0000_s1107" style="position:absolute;mso-wrap-edited:f" from="4560,1896" to="4560,2256" wrapcoords="0 0 0 21600 0 21600 0 0 0 0"/>
            <v:line id="_x0000_s1108" style="position:absolute;mso-wrap-edited:f" from="4800,1896" to="4800,2256" wrapcoords="0 0 0 21600 0 21600 0 0 0 0"/>
            <v:line id="_x0000_s1109" style="position:absolute;mso-wrap-edited:f" from="5040,1896" to="5040,2256" wrapcoords="0 0 0 21600 0 21600 0 0 0 0"/>
            <v:line id="_x0000_s1110" style="position:absolute;mso-wrap-edited:f" from="5280,1896" to="5280,2256" wrapcoords="0 0 0 21600 0 21600 0 0 0 0"/>
            <v:line id="_x0000_s1111" style="position:absolute;mso-wrap-edited:f" from="5520,1896" to="5520,2256" wrapcoords="0 0 0 21600 0 21600 0 0 0 0"/>
            <v:line id="_x0000_s1112" style="position:absolute;mso-wrap-edited:f" from="5760,1896" to="5760,2256" wrapcoords="0 0 0 21600 0 21600 0 0 0 0"/>
            <v:line id="_x0000_s1113" style="position:absolute;mso-wrap-edited:f" from="6000,1896" to="6000,2256" wrapcoords="0 0 0 21600 0 21600 0 0 0 0"/>
            <v:line id="_x0000_s1114" style="position:absolute;mso-wrap-edited:f" from="6240,1896" to="6240,2256" wrapcoords="0 0 0 21600 0 21600 0 0 0 0"/>
            <v:line id="_x0000_s1115" style="position:absolute;mso-wrap-edited:f" from="1680,1896" to="1680,2256" wrapcoords="0 0 0 21600 0 21600 0 0 0 0"/>
            <v:line id="_x0000_s1116" style="position:absolute;mso-wrap-edited:f" from="6480,1896" to="6480,2256" wrapcoords="0 0 0 21600 0 21600 0 0 0 0"/>
            <v:line id="_x0000_s1117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</w:p>
    <w:p w:rsidR="00994E0B" w:rsidRDefault="00994E0B" w:rsidP="00E149D8">
      <w:pPr>
        <w:spacing w:after="0"/>
      </w:pPr>
      <w:r>
        <w:tab/>
        <w:t xml:space="preserve">Example: x &gt; 2 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994E0B" w:rsidRDefault="00E149D8" w:rsidP="00E149D8">
      <w:pPr>
        <w:spacing w:after="0"/>
      </w:pPr>
      <w:r>
        <w:t xml:space="preserve">2. </w:t>
      </w:r>
      <w:r w:rsidRPr="00E149D8">
        <w:rPr>
          <w:b/>
          <w:sz w:val="40"/>
          <w:szCs w:val="40"/>
        </w:rPr>
        <w:t>&lt;</w:t>
      </w:r>
      <w:r w:rsidR="00994E0B">
        <w:t xml:space="preserve"> Place an open dot on the value of the variable and shade to the left.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  <w:r>
        <w:rPr>
          <w:noProof/>
          <w:sz w:val="20"/>
        </w:rPr>
        <w:pict>
          <v:group id="_x0000_s1072" style="position:absolute;margin-left:150pt;margin-top:1.85pt;width:276pt;height:18pt;z-index:251662336" coordorigin="1440,1896" coordsize="5520,360">
            <v:line id="_x0000_s1073" style="position:absolute;mso-wrap-edited:f" from="2160,1896" to="2160,2256" wrapcoords="0 0 0 21600 0 21600 0 0 0 0"/>
            <v:line id="_x0000_s1074" style="position:absolute;mso-wrap-edited:f" from="2400,1896" to="2400,2256" wrapcoords="0 0 0 21600 0 21600 0 0 0 0"/>
            <v:line id="_x0000_s1075" style="position:absolute;mso-wrap-edited:f" from="2640,1896" to="2640,2256" wrapcoords="0 0 0 21600 0 21600 0 0 0 0"/>
            <v:line id="_x0000_s1076" style="position:absolute;mso-wrap-edited:f" from="1920,1896" to="1920,2256" wrapcoords="0 0 0 21600 0 21600 0 0 0 0"/>
            <v:line id="_x0000_s1077" style="position:absolute;mso-wrap-edited:f" from="2880,1896" to="2880,2256" wrapcoords="0 0 0 21600 0 21600 0 0 0 0"/>
            <v:line id="_x0000_s1078" style="position:absolute;mso-wrap-edited:f" from="3120,1896" to="3120,2256" wrapcoords="0 0 0 21600 0 21600 0 0 0 0"/>
            <v:line id="_x0000_s1079" style="position:absolute;mso-wrap-edited:f" from="3360,1896" to="3360,2256" wrapcoords="0 0 0 21600 0 21600 0 0 0 0"/>
            <v:line id="_x0000_s1080" style="position:absolute;mso-wrap-edited:f" from="3600,1896" to="3600,2256" wrapcoords="0 0 0 21600 0 21600 0 0 0 0"/>
            <v:line id="_x0000_s1081" style="position:absolute;mso-wrap-edited:f" from="3840,1896" to="3840,2256" wrapcoords="0 0 0 21600 0 21600 0 0 0 0"/>
            <v:line id="_x0000_s1082" style="position:absolute;mso-wrap-edited:f" from="4080,1896" to="4080,2256" wrapcoords="0 0 0 21600 0 21600 0 0 0 0"/>
            <v:line id="_x0000_s1083" style="position:absolute;mso-wrap-edited:f" from="4320,1896" to="4320,2256" wrapcoords="0 0 0 21600 0 21600 0 0 0 0"/>
            <v:line id="_x0000_s1084" style="position:absolute;mso-wrap-edited:f" from="4560,1896" to="4560,2256" wrapcoords="0 0 0 21600 0 21600 0 0 0 0"/>
            <v:line id="_x0000_s1085" style="position:absolute;mso-wrap-edited:f" from="4800,1896" to="4800,2256" wrapcoords="0 0 0 21600 0 21600 0 0 0 0"/>
            <v:line id="_x0000_s1086" style="position:absolute;mso-wrap-edited:f" from="5040,1896" to="5040,2256" wrapcoords="0 0 0 21600 0 21600 0 0 0 0"/>
            <v:line id="_x0000_s1087" style="position:absolute;mso-wrap-edited:f" from="5280,1896" to="5280,2256" wrapcoords="0 0 0 21600 0 21600 0 0 0 0"/>
            <v:line id="_x0000_s1088" style="position:absolute;mso-wrap-edited:f" from="5520,1896" to="5520,2256" wrapcoords="0 0 0 21600 0 21600 0 0 0 0"/>
            <v:line id="_x0000_s1089" style="position:absolute;mso-wrap-edited:f" from="5760,1896" to="5760,2256" wrapcoords="0 0 0 21600 0 21600 0 0 0 0"/>
            <v:line id="_x0000_s1090" style="position:absolute;mso-wrap-edited:f" from="6000,1896" to="6000,2256" wrapcoords="0 0 0 21600 0 21600 0 0 0 0"/>
            <v:line id="_x0000_s1091" style="position:absolute;mso-wrap-edited:f" from="6240,1896" to="6240,2256" wrapcoords="0 0 0 21600 0 21600 0 0 0 0"/>
            <v:line id="_x0000_s1092" style="position:absolute;mso-wrap-edited:f" from="1680,1896" to="1680,2256" wrapcoords="0 0 0 21600 0 21600 0 0 0 0"/>
            <v:line id="_x0000_s1093" style="position:absolute;mso-wrap-edited:f" from="6480,1896" to="6480,2256" wrapcoords="0 0 0 21600 0 21600 0 0 0 0"/>
            <v:line id="_x0000_s1094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>
        <w:tab/>
        <w:t>Example: x &lt; 2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  <w:r>
        <w:t xml:space="preserve">3. </w:t>
      </w:r>
      <w:r w:rsidRPr="00E149D8">
        <w:rPr>
          <w:b/>
          <w:sz w:val="40"/>
          <w:szCs w:val="40"/>
        </w:rPr>
        <w:sym w:font="Symbol" w:char="F0B3"/>
      </w:r>
      <w:r>
        <w:t xml:space="preserve"> Place a closed dot on the value of the variable and shade to the right.</w:t>
      </w:r>
    </w:p>
    <w:p w:rsidR="00994E0B" w:rsidRDefault="00994E0B" w:rsidP="00E149D8">
      <w:pPr>
        <w:spacing w:after="0"/>
      </w:pPr>
      <w:r>
        <w:rPr>
          <w:noProof/>
          <w:sz w:val="20"/>
        </w:rPr>
        <w:pict>
          <v:group id="_x0000_s1049" style="position:absolute;margin-left:150pt;margin-top:13.25pt;width:276pt;height:18pt;z-index:251661312" coordorigin="1440,1896" coordsize="5520,360">
            <v:line id="_x0000_s1050" style="position:absolute;mso-wrap-edited:f" from="2160,1896" to="2160,2256" wrapcoords="0 0 0 21600 0 21600 0 0 0 0"/>
            <v:line id="_x0000_s1051" style="position:absolute;mso-wrap-edited:f" from="2400,1896" to="2400,2256" wrapcoords="0 0 0 21600 0 21600 0 0 0 0"/>
            <v:line id="_x0000_s1052" style="position:absolute;mso-wrap-edited:f" from="2640,1896" to="2640,2256" wrapcoords="0 0 0 21600 0 21600 0 0 0 0"/>
            <v:line id="_x0000_s1053" style="position:absolute;mso-wrap-edited:f" from="1920,1896" to="1920,2256" wrapcoords="0 0 0 21600 0 21600 0 0 0 0"/>
            <v:line id="_x0000_s1054" style="position:absolute;mso-wrap-edited:f" from="2880,1896" to="2880,2256" wrapcoords="0 0 0 21600 0 21600 0 0 0 0"/>
            <v:line id="_x0000_s1055" style="position:absolute;mso-wrap-edited:f" from="3120,1896" to="3120,2256" wrapcoords="0 0 0 21600 0 21600 0 0 0 0"/>
            <v:line id="_x0000_s1056" style="position:absolute;mso-wrap-edited:f" from="3360,1896" to="3360,2256" wrapcoords="0 0 0 21600 0 21600 0 0 0 0"/>
            <v:line id="_x0000_s1057" style="position:absolute;mso-wrap-edited:f" from="3600,1896" to="3600,2256" wrapcoords="0 0 0 21600 0 21600 0 0 0 0"/>
            <v:line id="_x0000_s1058" style="position:absolute;mso-wrap-edited:f" from="3840,1896" to="3840,2256" wrapcoords="0 0 0 21600 0 21600 0 0 0 0"/>
            <v:line id="_x0000_s1059" style="position:absolute;mso-wrap-edited:f" from="4080,1896" to="4080,2256" wrapcoords="0 0 0 21600 0 21600 0 0 0 0"/>
            <v:line id="_x0000_s1060" style="position:absolute;mso-wrap-edited:f" from="4320,1896" to="4320,2256" wrapcoords="0 0 0 21600 0 21600 0 0 0 0"/>
            <v:line id="_x0000_s1061" style="position:absolute;mso-wrap-edited:f" from="4560,1896" to="4560,2256" wrapcoords="0 0 0 21600 0 21600 0 0 0 0"/>
            <v:line id="_x0000_s1062" style="position:absolute;mso-wrap-edited:f" from="4800,1896" to="4800,2256" wrapcoords="0 0 0 21600 0 21600 0 0 0 0"/>
            <v:line id="_x0000_s1063" style="position:absolute;mso-wrap-edited:f" from="5040,1896" to="5040,2256" wrapcoords="0 0 0 21600 0 21600 0 0 0 0"/>
            <v:line id="_x0000_s1064" style="position:absolute;mso-wrap-edited:f" from="5280,1896" to="5280,2256" wrapcoords="0 0 0 21600 0 21600 0 0 0 0"/>
            <v:line id="_x0000_s1065" style="position:absolute;mso-wrap-edited:f" from="5520,1896" to="5520,2256" wrapcoords="0 0 0 21600 0 21600 0 0 0 0"/>
            <v:line id="_x0000_s1066" style="position:absolute;mso-wrap-edited:f" from="5760,1896" to="5760,2256" wrapcoords="0 0 0 21600 0 21600 0 0 0 0"/>
            <v:line id="_x0000_s1067" style="position:absolute;mso-wrap-edited:f" from="6000,1896" to="6000,2256" wrapcoords="0 0 0 21600 0 21600 0 0 0 0"/>
            <v:line id="_x0000_s1068" style="position:absolute;mso-wrap-edited:f" from="6240,1896" to="6240,2256" wrapcoords="0 0 0 21600 0 21600 0 0 0 0"/>
            <v:line id="_x0000_s1069" style="position:absolute;mso-wrap-edited:f" from="1680,1896" to="1680,2256" wrapcoords="0 0 0 21600 0 21600 0 0 0 0"/>
            <v:line id="_x0000_s1070" style="position:absolute;mso-wrap-edited:f" from="6480,1896" to="6480,2256" wrapcoords="0 0 0 21600 0 21600 0 0 0 0"/>
            <v:line id="_x0000_s1071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</w:p>
    <w:p w:rsidR="00994E0B" w:rsidRDefault="00994E0B" w:rsidP="00E149D8">
      <w:pPr>
        <w:spacing w:after="0"/>
      </w:pPr>
      <w:r>
        <w:tab/>
        <w:t xml:space="preserve">Example: x </w:t>
      </w:r>
      <w:r>
        <w:sym w:font="Symbol" w:char="F0B3"/>
      </w:r>
      <w:r>
        <w:t xml:space="preserve"> 2 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994E0B" w:rsidRDefault="00994E0B" w:rsidP="00E149D8">
      <w:pPr>
        <w:spacing w:after="0"/>
      </w:pPr>
      <w:r>
        <w:t xml:space="preserve">4. </w:t>
      </w:r>
      <w:r w:rsidRPr="00E149D8">
        <w:rPr>
          <w:b/>
          <w:sz w:val="40"/>
          <w:szCs w:val="40"/>
        </w:rPr>
        <w:sym w:font="Symbol" w:char="F0A3"/>
      </w:r>
      <w:r>
        <w:t xml:space="preserve"> Place a closed dot on the value of the variable and shade to the left.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  <w:r>
        <w:rPr>
          <w:noProof/>
          <w:sz w:val="20"/>
        </w:rPr>
        <w:pict>
          <v:group id="_x0000_s1026" style="position:absolute;margin-left:150pt;margin-top:6.05pt;width:276pt;height:18pt;z-index:251660288" coordorigin="1440,1896" coordsize="5520,360">
            <v:line id="_x0000_s1027" style="position:absolute;mso-wrap-edited:f" from="2160,1896" to="2160,2256" wrapcoords="0 0 0 21600 0 21600 0 0 0 0"/>
            <v:line id="_x0000_s1028" style="position:absolute;mso-wrap-edited:f" from="2400,1896" to="2400,2256" wrapcoords="0 0 0 21600 0 21600 0 0 0 0"/>
            <v:line id="_x0000_s1029" style="position:absolute;mso-wrap-edited:f" from="2640,1896" to="2640,2256" wrapcoords="0 0 0 21600 0 21600 0 0 0 0"/>
            <v:line id="_x0000_s1030" style="position:absolute;mso-wrap-edited:f" from="1920,1896" to="1920,2256" wrapcoords="0 0 0 21600 0 21600 0 0 0 0"/>
            <v:line id="_x0000_s1031" style="position:absolute;mso-wrap-edited:f" from="2880,1896" to="2880,2256" wrapcoords="0 0 0 21600 0 21600 0 0 0 0"/>
            <v:line id="_x0000_s1032" style="position:absolute;mso-wrap-edited:f" from="3120,1896" to="3120,2256" wrapcoords="0 0 0 21600 0 21600 0 0 0 0"/>
            <v:line id="_x0000_s1033" style="position:absolute;mso-wrap-edited:f" from="3360,1896" to="3360,2256" wrapcoords="0 0 0 21600 0 21600 0 0 0 0"/>
            <v:line id="_x0000_s1034" style="position:absolute;mso-wrap-edited:f" from="3600,1896" to="3600,2256" wrapcoords="0 0 0 21600 0 21600 0 0 0 0"/>
            <v:line id="_x0000_s1035" style="position:absolute;mso-wrap-edited:f" from="3840,1896" to="3840,2256" wrapcoords="0 0 0 21600 0 21600 0 0 0 0"/>
            <v:line id="_x0000_s1036" style="position:absolute;mso-wrap-edited:f" from="4080,1896" to="4080,2256" wrapcoords="0 0 0 21600 0 21600 0 0 0 0"/>
            <v:line id="_x0000_s1037" style="position:absolute;mso-wrap-edited:f" from="4320,1896" to="4320,2256" wrapcoords="0 0 0 21600 0 21600 0 0 0 0"/>
            <v:line id="_x0000_s1038" style="position:absolute;mso-wrap-edited:f" from="4560,1896" to="4560,2256" wrapcoords="0 0 0 21600 0 21600 0 0 0 0"/>
            <v:line id="_x0000_s1039" style="position:absolute;mso-wrap-edited:f" from="4800,1896" to="4800,2256" wrapcoords="0 0 0 21600 0 21600 0 0 0 0"/>
            <v:line id="_x0000_s1040" style="position:absolute;mso-wrap-edited:f" from="5040,1896" to="5040,2256" wrapcoords="0 0 0 21600 0 21600 0 0 0 0"/>
            <v:line id="_x0000_s1041" style="position:absolute;mso-wrap-edited:f" from="5280,1896" to="5280,2256" wrapcoords="0 0 0 21600 0 21600 0 0 0 0"/>
            <v:line id="_x0000_s1042" style="position:absolute;mso-wrap-edited:f" from="5520,1896" to="5520,2256" wrapcoords="0 0 0 21600 0 21600 0 0 0 0"/>
            <v:line id="_x0000_s1043" style="position:absolute;mso-wrap-edited:f" from="5760,1896" to="5760,2256" wrapcoords="0 0 0 21600 0 21600 0 0 0 0"/>
            <v:line id="_x0000_s1044" style="position:absolute;mso-wrap-edited:f" from="6000,1896" to="6000,2256" wrapcoords="0 0 0 21600 0 21600 0 0 0 0"/>
            <v:line id="_x0000_s1045" style="position:absolute;mso-wrap-edited:f" from="6240,1896" to="6240,2256" wrapcoords="0 0 0 21600 0 21600 0 0 0 0"/>
            <v:line id="_x0000_s1046" style="position:absolute;mso-wrap-edited:f" from="1680,1896" to="1680,2256" wrapcoords="0 0 0 21600 0 21600 0 0 0 0"/>
            <v:line id="_x0000_s1047" style="position:absolute;mso-wrap-edited:f" from="6480,1896" to="6480,2256" wrapcoords="0 0 0 21600 0 21600 0 0 0 0"/>
            <v:line id="_x0000_s1048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>
        <w:tab/>
        <w:t xml:space="preserve">Example: x </w:t>
      </w:r>
      <w:r>
        <w:sym w:font="Symbol" w:char="F0A3"/>
      </w:r>
      <w:r>
        <w:t xml:space="preserve"> 2 </w:t>
      </w: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  <w:r>
        <w:br w:type="page"/>
      </w:r>
    </w:p>
    <w:p w:rsidR="00E149D8" w:rsidRDefault="00E149D8" w:rsidP="00E149D8">
      <w:pPr>
        <w:spacing w:after="0"/>
        <w:rPr>
          <w:b/>
          <w:i/>
          <w:u w:val="single"/>
        </w:rPr>
      </w:pPr>
      <w:r>
        <w:rPr>
          <w:b/>
          <w:i/>
          <w:u w:val="single"/>
        </w:rPr>
        <w:lastRenderedPageBreak/>
        <w:t>NAME: _____________________________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1.6: </w:t>
      </w:r>
      <w:r>
        <w:rPr>
          <w:b/>
          <w:i/>
          <w:u w:val="single"/>
        </w:rPr>
        <w:t xml:space="preserve">Solving Linear Inequalities </w:t>
      </w:r>
    </w:p>
    <w:p w:rsidR="00E149D8" w:rsidRDefault="00E149D8" w:rsidP="00E149D8">
      <w:pPr>
        <w:spacing w:after="0"/>
      </w:pPr>
    </w:p>
    <w:p w:rsidR="00E149D8" w:rsidRDefault="00E149D8" w:rsidP="00E149D8">
      <w:pPr>
        <w:spacing w:after="0"/>
        <w:jc w:val="center"/>
      </w:pPr>
      <w:r>
        <w:t>Follow same procedure as in solving equations *</w:t>
      </w:r>
      <w:r>
        <w:rPr>
          <w:u w:val="single"/>
        </w:rPr>
        <w:t>EXCEPT</w:t>
      </w:r>
      <w:r>
        <w:t xml:space="preserve"> in the last step.</w:t>
      </w:r>
    </w:p>
    <w:p w:rsidR="00E149D8" w:rsidRDefault="00E149D8" w:rsidP="00E149D8">
      <w:pPr>
        <w:spacing w:after="0"/>
        <w:jc w:val="center"/>
      </w:pPr>
      <w:r>
        <w:t xml:space="preserve">If you multiply or divide by a negative number, </w:t>
      </w:r>
    </w:p>
    <w:p w:rsidR="00E149D8" w:rsidRDefault="00E149D8" w:rsidP="00E149D8">
      <w:pPr>
        <w:spacing w:after="0"/>
        <w:jc w:val="center"/>
      </w:pPr>
      <w:proofErr w:type="gramStart"/>
      <w:r>
        <w:t>be</w:t>
      </w:r>
      <w:proofErr w:type="gramEnd"/>
      <w:r>
        <w:t xml:space="preserve"> sure to reverse the direction of the inequality signs.</w:t>
      </w:r>
    </w:p>
    <w:p w:rsidR="00E149D8" w:rsidRDefault="00E149D8" w:rsidP="00E149D8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235.5pt;margin-top:12.8pt;width:0;height:111pt;z-index:251665408" o:connectortype="straight"/>
        </w:pict>
      </w:r>
    </w:p>
    <w:p w:rsidR="00E149D8" w:rsidRDefault="00E149D8" w:rsidP="00E149D8">
      <w:pPr>
        <w:spacing w:after="0"/>
      </w:pPr>
      <w:r w:rsidRPr="00E149D8">
        <w:rPr>
          <w:b/>
        </w:rPr>
        <w:t>Example:</w:t>
      </w:r>
      <w:r>
        <w:t xml:space="preserve"> </w:t>
      </w:r>
      <w:r>
        <w:tab/>
      </w:r>
      <w:proofErr w:type="gramStart"/>
      <w:r>
        <w:t>3x</w:t>
      </w:r>
      <w:proofErr w:type="gramEnd"/>
      <w:r>
        <w:t xml:space="preserve"> &gt; -18</w:t>
      </w:r>
      <w:r>
        <w:tab/>
      </w:r>
      <w:r>
        <w:tab/>
      </w:r>
      <w:r>
        <w:tab/>
      </w:r>
      <w:r>
        <w:tab/>
      </w:r>
      <w:r>
        <w:tab/>
      </w:r>
      <w:r w:rsidRPr="00E149D8">
        <w:rPr>
          <w:b/>
        </w:rPr>
        <w:t>Example:</w:t>
      </w:r>
      <w:r>
        <w:t xml:space="preserve"> </w:t>
      </w:r>
      <w:r>
        <w:tab/>
        <w:t>-4x &gt; 20</w:t>
      </w: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  <w:r>
        <w:t xml:space="preserve">GRAPH: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GRAPH: </w:t>
      </w:r>
    </w:p>
    <w:p w:rsidR="00E149D8" w:rsidRDefault="00E149D8" w:rsidP="00E149D8">
      <w:pPr>
        <w:pBdr>
          <w:bottom w:val="single" w:sz="6" w:space="1" w:color="auto"/>
        </w:pBdr>
        <w:spacing w:after="0"/>
        <w:jc w:val="both"/>
      </w:pPr>
    </w:p>
    <w:p w:rsidR="00E149D8" w:rsidRDefault="00E149D8" w:rsidP="00E149D8">
      <w:pPr>
        <w:pBdr>
          <w:bottom w:val="single" w:sz="6" w:space="1" w:color="auto"/>
        </w:pBdr>
        <w:spacing w:after="0"/>
        <w:jc w:val="both"/>
      </w:pPr>
    </w:p>
    <w:p w:rsidR="00E149D8" w:rsidRDefault="00E149D8" w:rsidP="00E149D8">
      <w:pPr>
        <w:spacing w:after="0"/>
        <w:ind w:left="1440" w:firstLine="720"/>
        <w:jc w:val="both"/>
      </w:pPr>
    </w:p>
    <w:p w:rsidR="00E149D8" w:rsidRDefault="00E149D8" w:rsidP="00E149D8">
      <w:pPr>
        <w:spacing w:after="0"/>
        <w:jc w:val="both"/>
      </w:pPr>
      <w:r w:rsidRPr="00E149D8">
        <w:rPr>
          <w:b/>
        </w:rPr>
        <w:t>Example 3:</w:t>
      </w:r>
      <w:r>
        <w:t xml:space="preserve"> </w:t>
      </w:r>
      <w:r>
        <w:tab/>
        <w:t xml:space="preserve">8 (2 – </w:t>
      </w:r>
      <w:r>
        <w:rPr>
          <w:i/>
        </w:rPr>
        <w:t>x</w:t>
      </w:r>
      <w:r>
        <w:t>) ≤ -4(</w:t>
      </w:r>
      <w:r>
        <w:rPr>
          <w:i/>
        </w:rPr>
        <w:t>x</w:t>
      </w:r>
      <w:r>
        <w:t xml:space="preserve"> – 5) </w:t>
      </w:r>
      <w:r>
        <w:tab/>
      </w:r>
      <w:r>
        <w:tab/>
      </w:r>
      <w:r>
        <w:tab/>
        <w:t xml:space="preserve">GRAPH: </w:t>
      </w: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rPr>
          <w:u w:val="single"/>
        </w:rPr>
      </w:pPr>
      <w:r>
        <w:rPr>
          <w:u w:val="single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52"/>
        <w:gridCol w:w="5144"/>
      </w:tblGrid>
      <w:tr w:rsidR="00E149D8" w:rsidTr="00D87F62">
        <w:tc>
          <w:tcPr>
            <w:tcW w:w="104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149D8" w:rsidRDefault="00E149D8" w:rsidP="00E149D8">
            <w:pPr>
              <w:spacing w:after="0"/>
              <w:jc w:val="center"/>
            </w:pPr>
            <w:r>
              <w:rPr>
                <w:b/>
                <w:i/>
              </w:rPr>
              <w:t>Solve and graph the solution on a number line</w:t>
            </w:r>
          </w:p>
        </w:tc>
      </w:tr>
      <w:tr w:rsidR="00E149D8" w:rsidTr="002B75CD">
        <w:trPr>
          <w:trHeight w:val="4643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 xml:space="preserve">1) </w:t>
            </w:r>
            <w:r w:rsidR="00E149D8">
              <w:t xml:space="preserve"> </w:t>
            </w:r>
            <w:r w:rsidR="00E149D8">
              <w:rPr>
                <w:i/>
              </w:rPr>
              <w:t xml:space="preserve">x </w:t>
            </w:r>
            <w:r w:rsidR="00E149D8">
              <w:t xml:space="preserve">+ 4 &lt; 18 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  <w:rPr>
                <w:u w:val="single"/>
              </w:rPr>
            </w:pPr>
          </w:p>
          <w:p w:rsidR="00E149D8" w:rsidRDefault="002B75CD" w:rsidP="00E149D8">
            <w:pPr>
              <w:spacing w:after="0"/>
            </w:pPr>
            <w:r>
              <w:t>2)</w:t>
            </w:r>
            <w:r w:rsidR="00E149D8">
              <w:t xml:space="preserve"> -6 – </w:t>
            </w:r>
            <w:r w:rsidR="00E149D8">
              <w:rPr>
                <w:i/>
              </w:rPr>
              <w:t>x</w:t>
            </w:r>
            <w:r w:rsidR="00E149D8">
              <w:t xml:space="preserve"> </w:t>
            </w:r>
            <w:r w:rsidR="00E149D8">
              <w:sym w:font="Symbol" w:char="F0B3"/>
            </w:r>
            <w:r w:rsidR="00E149D8">
              <w:t xml:space="preserve"> -7</w:t>
            </w:r>
            <w:r w:rsidR="00E149D8">
              <w:rPr>
                <w:i/>
              </w:rPr>
              <w:t>x</w:t>
            </w:r>
            <w:r w:rsidR="00E149D8">
              <w:t xml:space="preserve"> + 12 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368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3)</w:t>
            </w:r>
            <w:r w:rsidR="00E149D8">
              <w:t xml:space="preserve"> -9 </w:t>
            </w:r>
            <w:r w:rsidR="00E149D8">
              <w:sym w:font="Symbol" w:char="F0B3"/>
            </w:r>
            <w:r w:rsidR="00E149D8">
              <w:t xml:space="preserve"> 5 + </w:t>
            </w:r>
            <w:r w:rsidR="00E149D8">
              <w:rPr>
                <w:i/>
              </w:rPr>
              <w:t>x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4)</w:t>
            </w:r>
            <w:r w:rsidR="00E149D8">
              <w:t xml:space="preserve"> 5(2</w:t>
            </w:r>
            <w:r w:rsidR="00E149D8">
              <w:rPr>
                <w:i/>
              </w:rPr>
              <w:t>x</w:t>
            </w:r>
            <w:r w:rsidR="00E149D8">
              <w:t xml:space="preserve"> – 3) </w:t>
            </w:r>
            <w:r w:rsidR="00E149D8">
              <w:sym w:font="Symbol" w:char="F0B3"/>
            </w:r>
            <w:r w:rsidR="00E149D8">
              <w:t xml:space="preserve"> -15 + 20</w:t>
            </w:r>
            <w:r w:rsidR="00E149D8">
              <w:rPr>
                <w:i/>
              </w:rPr>
              <w:t>x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377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5)</w:t>
            </w:r>
            <w:r w:rsidR="00E149D8">
              <w:t xml:space="preserve"> -8</w:t>
            </w:r>
            <w:r w:rsidR="00E149D8">
              <w:rPr>
                <w:i/>
              </w:rPr>
              <w:t xml:space="preserve">x </w:t>
            </w:r>
            <w:r w:rsidR="00E149D8">
              <w:rPr>
                <w:iCs/>
              </w:rPr>
              <w:sym w:font="Symbol" w:char="F0A3"/>
            </w:r>
            <w:r w:rsidR="00E149D8">
              <w:t xml:space="preserve"> 40  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6)</w:t>
            </w:r>
            <w:r w:rsidR="00E149D8">
              <w:t xml:space="preserve"> 8 – 3</w:t>
            </w:r>
            <w:r w:rsidR="00E149D8">
              <w:rPr>
                <w:i/>
              </w:rPr>
              <w:t>x</w:t>
            </w:r>
            <w:r w:rsidR="00E149D8">
              <w:t xml:space="preserve"> &lt; 44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485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7)</w:t>
            </w:r>
            <w:r w:rsidR="00E149D8">
              <w:t xml:space="preserve"> </w:t>
            </w:r>
            <w:r w:rsidR="00E149D8">
              <w:rPr>
                <w:position w:val="-24"/>
              </w:rPr>
              <w:object w:dxaOrig="9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style="width:45pt;height:30.75pt" o:ole="">
                  <v:imagedata r:id="rId4" o:title=""/>
                </v:shape>
                <o:OLEObject Type="Embed" ProgID="Equation.3" ShapeID="_x0000_i1057" DrawAspect="Content" ObjectID="_1313319794" r:id="rId5"/>
              </w:objec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8)</w:t>
            </w:r>
            <w:r w:rsidR="00E149D8">
              <w:t xml:space="preserve"> -49 </w:t>
            </w:r>
            <w:r w:rsidR="00E149D8">
              <w:sym w:font="Symbol" w:char="F0B3"/>
            </w:r>
            <w:r w:rsidR="00E149D8">
              <w:t xml:space="preserve"> 7(2</w:t>
            </w:r>
            <w:r w:rsidR="00E149D8">
              <w:rPr>
                <w:i/>
              </w:rPr>
              <w:t>x</w:t>
            </w:r>
            <w:r w:rsidR="00E149D8">
              <w:t xml:space="preserve"> + 3)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431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9)</w:t>
            </w:r>
            <w:r w:rsidR="00E149D8">
              <w:t xml:space="preserve"> 3(4</w:t>
            </w:r>
            <w:r w:rsidR="00E149D8">
              <w:rPr>
                <w:i/>
              </w:rPr>
              <w:t>x</w:t>
            </w:r>
            <w:r w:rsidR="00E149D8">
              <w:t xml:space="preserve"> – 5) &lt; -3</w:t>
            </w:r>
            <w:r w:rsidR="00E149D8">
              <w:rPr>
                <w:i/>
              </w:rPr>
              <w:t>x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10)</w:t>
            </w:r>
            <w:r w:rsidR="00E149D8">
              <w:t xml:space="preserve"> 3</w:t>
            </w:r>
            <w:r w:rsidR="00E149D8">
              <w:rPr>
                <w:i/>
              </w:rPr>
              <w:t>x</w:t>
            </w:r>
            <w:r w:rsidR="00E149D8">
              <w:t xml:space="preserve"> – 2(</w:t>
            </w:r>
            <w:r w:rsidR="00E149D8">
              <w:rPr>
                <w:i/>
              </w:rPr>
              <w:t>x</w:t>
            </w:r>
            <w:r w:rsidR="00E149D8">
              <w:t xml:space="preserve"> – 5) &lt; 2(</w:t>
            </w:r>
            <w:r w:rsidR="00E149D8">
              <w:rPr>
                <w:i/>
              </w:rPr>
              <w:t>x</w:t>
            </w:r>
            <w:r w:rsidR="00E149D8">
              <w:t xml:space="preserve"> + 4) 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</w:tbl>
    <w:p w:rsidR="00B80ABD" w:rsidRDefault="00B80ABD" w:rsidP="00E149D8">
      <w:pPr>
        <w:spacing w:after="0"/>
      </w:pPr>
    </w:p>
    <w:sectPr w:rsidR="00B80ABD" w:rsidSect="00994E0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4E0B"/>
    <w:rsid w:val="002B75CD"/>
    <w:rsid w:val="0035117A"/>
    <w:rsid w:val="00545E58"/>
    <w:rsid w:val="009477B0"/>
    <w:rsid w:val="00994E0B"/>
    <w:rsid w:val="00B80ABD"/>
    <w:rsid w:val="00E1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2009-09-01T17:59:00Z</dcterms:created>
  <dcterms:modified xsi:type="dcterms:W3CDTF">2009-09-01T18:17:00Z</dcterms:modified>
</cp:coreProperties>
</file>